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B92" w:rsidRPr="00827B92" w:rsidRDefault="00827B92" w:rsidP="00827B92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827B92" w:rsidRPr="00827B92" w:rsidRDefault="00827B92" w:rsidP="00827B92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827B92" w:rsidRDefault="00827B92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4C7612">
        <w:rPr>
          <w:rFonts w:ascii="Times New Roman" w:hAnsi="Times New Roman" w:cs="Times New Roman"/>
          <w:sz w:val="28"/>
          <w:szCs w:val="28"/>
        </w:rPr>
        <w:t>2</w:t>
      </w:r>
      <w:r w:rsidR="00BE1C8E">
        <w:rPr>
          <w:rFonts w:ascii="Times New Roman" w:hAnsi="Times New Roman" w:cs="Times New Roman"/>
          <w:sz w:val="28"/>
          <w:szCs w:val="28"/>
        </w:rPr>
        <w:t>5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A58F3" w:rsidRPr="00BD4A76" w:rsidRDefault="00DA58F3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992358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 дополнительного образования </w:t>
      </w:r>
      <w:r w:rsidR="001678C5">
        <w:rPr>
          <w:rFonts w:ascii="Times New Roman" w:hAnsi="Times New Roman" w:cs="Times New Roman"/>
          <w:sz w:val="28"/>
          <w:szCs w:val="28"/>
        </w:rPr>
        <w:t xml:space="preserve"> «Унечская детская школа</w:t>
      </w:r>
      <w:r w:rsidR="00AB1607">
        <w:rPr>
          <w:rFonts w:ascii="Times New Roman" w:hAnsi="Times New Roman" w:cs="Times New Roman"/>
          <w:sz w:val="28"/>
          <w:szCs w:val="28"/>
        </w:rPr>
        <w:t xml:space="preserve"> искусств</w:t>
      </w:r>
      <w:r w:rsidR="001678C5">
        <w:rPr>
          <w:rFonts w:ascii="Times New Roman" w:hAnsi="Times New Roman" w:cs="Times New Roman"/>
          <w:sz w:val="28"/>
          <w:szCs w:val="28"/>
        </w:rPr>
        <w:t>»</w:t>
      </w:r>
    </w:p>
    <w:p w:rsidR="00DA58F3" w:rsidRPr="00BD4A76" w:rsidRDefault="00DA58F3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4C7612" w:rsidP="004C7612">
      <w:pPr>
        <w:tabs>
          <w:tab w:val="left" w:pos="8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AB1607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Лазаревна</w:t>
            </w:r>
            <w:proofErr w:type="spellEnd"/>
          </w:p>
        </w:tc>
        <w:tc>
          <w:tcPr>
            <w:tcW w:w="3191" w:type="dxa"/>
            <w:vAlign w:val="center"/>
          </w:tcPr>
          <w:p w:rsidR="00F56489" w:rsidRPr="00BD4A76" w:rsidRDefault="00BE1C8E" w:rsidP="00AB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93988,33</w:t>
            </w:r>
          </w:p>
        </w:tc>
      </w:tr>
      <w:tr w:rsidR="00B56C08" w:rsidRPr="00BD4A76" w:rsidTr="00F56489">
        <w:trPr>
          <w:jc w:val="center"/>
        </w:trPr>
        <w:tc>
          <w:tcPr>
            <w:tcW w:w="3190" w:type="dxa"/>
            <w:vAlign w:val="center"/>
          </w:tcPr>
          <w:p w:rsidR="00B56C08" w:rsidRPr="00BD4A76" w:rsidRDefault="00B56C08" w:rsidP="00B56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3190" w:type="dxa"/>
            <w:vAlign w:val="center"/>
          </w:tcPr>
          <w:p w:rsidR="00B56C08" w:rsidRDefault="00B56C08" w:rsidP="00684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</w:t>
            </w:r>
            <w:r w:rsidR="006842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лександровна</w:t>
            </w:r>
          </w:p>
        </w:tc>
        <w:tc>
          <w:tcPr>
            <w:tcW w:w="3191" w:type="dxa"/>
            <w:vAlign w:val="center"/>
          </w:tcPr>
          <w:p w:rsidR="00B56C08" w:rsidRPr="003B46A2" w:rsidRDefault="00BE1C8E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48341,32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03269"/>
    <w:rsid w:val="000C1D84"/>
    <w:rsid w:val="001678C5"/>
    <w:rsid w:val="002976F1"/>
    <w:rsid w:val="003B46A2"/>
    <w:rsid w:val="004C7612"/>
    <w:rsid w:val="006842A9"/>
    <w:rsid w:val="006A15FD"/>
    <w:rsid w:val="007403AC"/>
    <w:rsid w:val="007559A0"/>
    <w:rsid w:val="00772A86"/>
    <w:rsid w:val="007A396D"/>
    <w:rsid w:val="007D41C7"/>
    <w:rsid w:val="00827B92"/>
    <w:rsid w:val="008B6FB6"/>
    <w:rsid w:val="00992358"/>
    <w:rsid w:val="00A53173"/>
    <w:rsid w:val="00AB1607"/>
    <w:rsid w:val="00AF565D"/>
    <w:rsid w:val="00B56C08"/>
    <w:rsid w:val="00BD4A76"/>
    <w:rsid w:val="00BE1C8E"/>
    <w:rsid w:val="00C82E50"/>
    <w:rsid w:val="00C92E6D"/>
    <w:rsid w:val="00CA0BDA"/>
    <w:rsid w:val="00D66D44"/>
    <w:rsid w:val="00DA58F3"/>
    <w:rsid w:val="00DD6F13"/>
    <w:rsid w:val="00E902B9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Селедцова Татьяна Михайловна</cp:lastModifiedBy>
  <cp:revision>42</cp:revision>
  <cp:lastPrinted>2025-02-12T07:53:00Z</cp:lastPrinted>
  <dcterms:created xsi:type="dcterms:W3CDTF">2017-04-19T05:02:00Z</dcterms:created>
  <dcterms:modified xsi:type="dcterms:W3CDTF">2026-04-15T07:58:00Z</dcterms:modified>
</cp:coreProperties>
</file>